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11"/>
      </w:tblGrid>
      <w:tr w:rsidR="00BF5CE2" w:rsidTr="00BF5CE2">
        <w:tc>
          <w:tcPr>
            <w:tcW w:w="4928" w:type="dxa"/>
          </w:tcPr>
          <w:p w:rsidR="00BF5CE2" w:rsidRPr="00BF5CE2" w:rsidRDefault="00BF5CE2" w:rsidP="00BF5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BF5CE2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Зачислить в      класс</w:t>
            </w:r>
            <w:r w:rsidRPr="00BF5CE2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</w:p>
          <w:p w:rsidR="00BF5CE2" w:rsidRPr="00BF5CE2" w:rsidRDefault="00BF5CE2" w:rsidP="00BF5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BF5CE2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Приказ по школе</w:t>
            </w:r>
          </w:p>
          <w:p w:rsidR="00BF5CE2" w:rsidRPr="00BF5CE2" w:rsidRDefault="00BF5CE2" w:rsidP="00BF5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BF5CE2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№         от               20____            </w:t>
            </w:r>
          </w:p>
          <w:p w:rsidR="00BF5CE2" w:rsidRDefault="00BF5CE2" w:rsidP="00BF5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BF5CE2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Директор </w:t>
            </w:r>
          </w:p>
          <w:p w:rsidR="00BF5CE2" w:rsidRDefault="00BF5CE2" w:rsidP="00BF5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BF5CE2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МБОУ «</w:t>
            </w:r>
            <w:proofErr w:type="spellStart"/>
            <w:r w:rsidRPr="00BF5CE2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Большеаксинская</w:t>
            </w:r>
            <w:proofErr w:type="spellEnd"/>
            <w:r w:rsidRPr="00BF5CE2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СОШ» </w:t>
            </w:r>
          </w:p>
          <w:p w:rsidR="00BF5CE2" w:rsidRDefault="00BF5CE2" w:rsidP="00BF5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</w:rPr>
            </w:pPr>
            <w:r w:rsidRPr="00BF5CE2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__________</w:t>
            </w:r>
            <w:r>
              <w:rPr>
                <w:rFonts w:ascii="Times New Roman" w:hAnsi="Times New Roman" w:cs="Times New Roman"/>
                <w:color w:val="0D0D0D"/>
              </w:rPr>
              <w:t xml:space="preserve">         </w:t>
            </w:r>
            <w:r w:rsidRPr="009A5567">
              <w:rPr>
                <w:rFonts w:ascii="Times New Roman" w:hAnsi="Times New Roman" w:cs="Times New Roman"/>
                <w:color w:val="0D0D0D"/>
              </w:rPr>
              <w:t xml:space="preserve"> </w:t>
            </w:r>
          </w:p>
        </w:tc>
        <w:tc>
          <w:tcPr>
            <w:tcW w:w="5211" w:type="dxa"/>
          </w:tcPr>
          <w:p w:rsidR="00BF5CE2" w:rsidRPr="00AE0F71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Директору</w:t>
            </w:r>
            <w:r w:rsidRPr="00C31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Большеаксинская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»</w:t>
            </w:r>
          </w:p>
          <w:p w:rsidR="00BF5CE2" w:rsidRPr="00AE0F71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Дрожжановского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РТ</w:t>
            </w:r>
          </w:p>
          <w:p w:rsidR="00BF5CE2" w:rsidRPr="00AE0F71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Мутину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Юрию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Сергеевичу</w:t>
            </w:r>
          </w:p>
          <w:p w:rsidR="00BF5CE2" w:rsidRPr="00AE0F71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BF5CE2" w:rsidRPr="00C3197B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  <w:r w:rsidRPr="00C31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BF5CE2" w:rsidRPr="00AE0F71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</w:t>
            </w: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F5CE2" w:rsidRPr="00AE0F71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родителя</w:t>
            </w:r>
            <w:r w:rsidRPr="00C31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полностью</w:t>
            </w: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F5CE2" w:rsidRPr="00C3197B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 места жительства и (или) адрес места</w:t>
            </w:r>
          </w:p>
          <w:p w:rsidR="00BF5CE2" w:rsidRPr="00AE0F71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пребывания заявителя</w:t>
            </w: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BF5CE2" w:rsidRPr="00AE0F71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  <w:r w:rsidRPr="00C31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BF5CE2" w:rsidRPr="00AE0F71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  <w:r w:rsidRPr="00C31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_________________________________________</w:t>
            </w:r>
          </w:p>
          <w:p w:rsidR="00BF5CE2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заявителя дом.</w:t>
            </w: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</w:p>
          <w:p w:rsidR="00BF5CE2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 заявителя  сот. ____________________</w:t>
            </w:r>
          </w:p>
          <w:p w:rsidR="00BF5CE2" w:rsidRPr="00AE0F71" w:rsidRDefault="00BF5CE2" w:rsidP="00BF5CE2">
            <w:pPr>
              <w:ind w:left="-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электронной почты  заявителя</w:t>
            </w:r>
          </w:p>
          <w:p w:rsidR="00BF5CE2" w:rsidRDefault="00BF5CE2" w:rsidP="00BF5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</w:rPr>
            </w:pPr>
            <w:r w:rsidRPr="00AE0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</w:p>
        </w:tc>
      </w:tr>
    </w:tbl>
    <w:p w:rsidR="00AE0F71" w:rsidRPr="00AE0F71" w:rsidRDefault="00BF5CE2" w:rsidP="00BF5C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5567">
        <w:rPr>
          <w:rFonts w:ascii="Times New Roman" w:hAnsi="Times New Roman" w:cs="Times New Roman"/>
          <w:color w:val="0D0D0D"/>
        </w:rPr>
        <w:t xml:space="preserve">                              </w:t>
      </w:r>
      <w:bookmarkStart w:id="0" w:name="_GoBack"/>
      <w:bookmarkEnd w:id="0"/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</w:t>
      </w:r>
      <w:r w:rsidR="00371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AE0F71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Прошу  Вас  принять в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_____________________________класс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3197B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моего сына (мою дочь)/  меня ______________________________________________________________________</w:t>
      </w:r>
    </w:p>
    <w:p w:rsidR="00C3197B" w:rsidRPr="00AE0F71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Pr="00F32D37" w:rsidRDefault="00C3197B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 рождения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 или поступающего  ________________________________________________________,                    </w:t>
      </w:r>
      <w:r w:rsid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F32D37"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число месяц, год рождения)</w:t>
      </w:r>
    </w:p>
    <w:p w:rsidR="00AE0F71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 рождения  ребенка или поступающего ________________________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:rsidR="00F32D37" w:rsidRDefault="00F32D37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и (или) адрес места пребывания   ребенка  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имена, отчества (при наличии) родителей (законных представителей)  ребёнка:    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 /усыновителя/ опекуна ________________________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(подчеркнуть нужное)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отца /усыновителя/ опекуна ________________________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(подчеркнуть нужное)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 право  первоочередного приёма 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(указывать основание первоочередного приема (при наличии))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 преимущественного приёма: полнородный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неполнородный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 брат (сестра) ребёнка</w:t>
      </w:r>
    </w:p>
    <w:p w:rsidR="00F32D37" w:rsidRPr="00AE0F71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_________________________________________________________________________________________является</w:t>
      </w:r>
    </w:p>
    <w:p w:rsidR="00F32D37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(указываются фамилия, имя, отчество (при наличии))</w:t>
      </w:r>
    </w:p>
    <w:p w:rsidR="00F32D37" w:rsidRPr="00AE0F71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чащимся _____________ </w:t>
      </w:r>
      <w:r w:rsidR="001F27B3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класса  МБОУ «</w:t>
      </w:r>
      <w:proofErr w:type="spellStart"/>
      <w:r w:rsidR="005071F5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Большеаксинская</w:t>
      </w:r>
      <w:proofErr w:type="spellEnd"/>
      <w:r w:rsidR="005071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</w:t>
      </w:r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F32D37" w:rsidRPr="00AE0F71" w:rsidRDefault="00F32D37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F71" w:rsidRPr="00AE0F71" w:rsidRDefault="00AE0F71" w:rsidP="001B05B7">
      <w:pPr>
        <w:spacing w:after="0" w:line="240" w:lineRule="auto"/>
        <w:ind w:left="-284" w:hanging="99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Язык  образования   (в случае  получения на родном  языке из числа  языков народов  Российской  Федерации или  на иностранном  языке)</w:t>
      </w:r>
      <w:r w:rsidR="005F09DE" w:rsidRP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F09DE" w:rsidRPr="00AE0F71" w:rsidRDefault="00AE0F71" w:rsidP="005F09DE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Государственный  язык республики Российской Федерации  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случае  предоставления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 организацией  возможности изучения государственного языка республики  Российской Федерации)</w:t>
      </w:r>
      <w:r w:rsidR="005F09DE" w:rsidRP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F09DE" w:rsidRPr="00AE0F71" w:rsidRDefault="005F09DE" w:rsidP="005F09DE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09DE" w:rsidRDefault="005F09DE" w:rsidP="005071F5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родного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из числа  народов  Российской Федерации </w:t>
      </w:r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пределах  возможностей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 предоставляемых  </w:t>
      </w:r>
      <w:r w:rsidR="00736F2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proofErr w:type="spellStart"/>
      <w:r w:rsidR="005071F5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Большеаксинская</w:t>
      </w:r>
      <w:proofErr w:type="spellEnd"/>
      <w:r w:rsidR="005071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</w:t>
      </w:r>
      <w:proofErr w:type="gramStart"/>
      <w:r w:rsidR="00736F24"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выбираю для изучения </w:t>
      </w:r>
      <w:r w:rsidR="005071F5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36F2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язык.</w:t>
      </w: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1CF8" w:rsidRDefault="00916F41" w:rsidP="0097032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/ поступающий имеет потребность 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</w:t>
      </w:r>
      <w:r w:rsidR="002E1CF8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вии с заключением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1CF8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(при наличии) или инвалида  (ребёнка-инвалида) в соответствии с индивидуальной программой реабилитации-  _______________.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E0F71" w:rsidRDefault="002E1CF8" w:rsidP="002E1CF8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2E1CF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(да/ нет)</w:t>
      </w:r>
      <w:r w:rsidR="00AE0F71" w:rsidRPr="00AE0F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</w:t>
      </w:r>
    </w:p>
    <w:p w:rsidR="002E1CF8" w:rsidRDefault="00D114E2" w:rsidP="00970325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14E2">
        <w:rPr>
          <w:rFonts w:ascii="Times New Roman" w:hAnsi="Times New Roman" w:cs="Times New Roman"/>
          <w:sz w:val="20"/>
          <w:szCs w:val="20"/>
        </w:rPr>
        <w:t xml:space="preserve">С уставом  </w:t>
      </w:r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proofErr w:type="spellStart"/>
      <w:r w:rsidR="005071F5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Большеаксинская</w:t>
      </w:r>
      <w:proofErr w:type="spellEnd"/>
      <w:r w:rsidR="005071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</w:t>
      </w:r>
      <w:r w:rsidR="00970325"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  <w:r w:rsidRPr="00D114E2">
        <w:rPr>
          <w:rFonts w:ascii="Times New Roman" w:hAnsi="Times New Roman" w:cs="Times New Roman"/>
          <w:sz w:val="20"/>
          <w:szCs w:val="20"/>
        </w:rPr>
        <w:t xml:space="preserve">,  с лицензией на осуществление  образовательной  деятельности, со свидетельством о государственной  аккредитации, </w:t>
      </w:r>
      <w:r>
        <w:rPr>
          <w:rFonts w:ascii="Times New Roman" w:hAnsi="Times New Roman" w:cs="Times New Roman"/>
          <w:sz w:val="20"/>
          <w:szCs w:val="20"/>
        </w:rPr>
        <w:t xml:space="preserve">реализуемыми в ОУ </w:t>
      </w:r>
      <w:r w:rsidRPr="00D114E2">
        <w:rPr>
          <w:rFonts w:ascii="Times New Roman" w:hAnsi="Times New Roman" w:cs="Times New Roman"/>
          <w:sz w:val="20"/>
          <w:szCs w:val="20"/>
        </w:rPr>
        <w:t>образовательными программами и другими  документами,  регламентирующими организацию и  осуществление  образовательной  деятельности, права  и обязанности  обучающихся,  заявитель  ознакомле</w:t>
      </w:r>
      <w:proofErr w:type="gramStart"/>
      <w:r w:rsidRPr="00D114E2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а,ы</w:t>
      </w:r>
      <w:proofErr w:type="spellEnd"/>
      <w:r>
        <w:rPr>
          <w:rFonts w:ascii="Times New Roman" w:hAnsi="Times New Roman" w:cs="Times New Roman"/>
          <w:sz w:val="20"/>
          <w:szCs w:val="20"/>
        </w:rPr>
        <w:t>).</w:t>
      </w:r>
    </w:p>
    <w:p w:rsidR="00D114E2" w:rsidRDefault="00D114E2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D114E2" w:rsidRDefault="00D114E2" w:rsidP="00D114E2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611594">
        <w:rPr>
          <w:rFonts w:ascii="Times New Roman" w:hAnsi="Times New Roman" w:cs="Times New Roman"/>
          <w:sz w:val="20"/>
          <w:szCs w:val="20"/>
        </w:rPr>
        <w:t>,н</w:t>
      </w:r>
      <w:proofErr w:type="gramEnd"/>
      <w:r w:rsidRPr="00611594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 xml:space="preserve">)  на обучение ребёнка/меня по адаптированной образовательной программ ( в случае необходимости обучения по адаптированной </w:t>
      </w:r>
      <w:r w:rsidR="00545C6E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Pr="00611594">
        <w:rPr>
          <w:rFonts w:ascii="Times New Roman" w:hAnsi="Times New Roman" w:cs="Times New Roman"/>
          <w:sz w:val="20"/>
          <w:szCs w:val="20"/>
        </w:rPr>
        <w:t>программе).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lastRenderedPageBreak/>
        <w:t>Согласен (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611594">
        <w:rPr>
          <w:rFonts w:ascii="Times New Roman" w:hAnsi="Times New Roman" w:cs="Times New Roman"/>
          <w:sz w:val="20"/>
          <w:szCs w:val="20"/>
        </w:rPr>
        <w:t>,н</w:t>
      </w:r>
      <w:proofErr w:type="gramEnd"/>
      <w:r w:rsidRPr="00611594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>) на обработку персональных данных заявителя и персональных данных ребёнка в порядке, установленном Федеральным законом  от 27.07.2006 №152-ФЗ « О персональных данных»,  в целях  обеспечения обучения ребёнка / моего обучения,  как в бумажном, так и в электронном виде.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D114E2" w:rsidRPr="00AE0F71" w:rsidRDefault="00611594" w:rsidP="009703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(на,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 xml:space="preserve">) на размещение информации о </w:t>
      </w:r>
      <w:proofErr w:type="gramStart"/>
      <w:r w:rsidRPr="00611594">
        <w:rPr>
          <w:rFonts w:ascii="Times New Roman" w:hAnsi="Times New Roman" w:cs="Times New Roman"/>
          <w:sz w:val="20"/>
          <w:szCs w:val="20"/>
        </w:rPr>
        <w:t>ребёнке</w:t>
      </w:r>
      <w:proofErr w:type="gramEnd"/>
      <w:r w:rsidRPr="00611594">
        <w:rPr>
          <w:rFonts w:ascii="Times New Roman" w:hAnsi="Times New Roman" w:cs="Times New Roman"/>
          <w:sz w:val="20"/>
          <w:szCs w:val="20"/>
        </w:rPr>
        <w:t xml:space="preserve"> / обо мне (фамилия,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1594">
        <w:rPr>
          <w:rFonts w:ascii="Times New Roman" w:hAnsi="Times New Roman" w:cs="Times New Roman"/>
          <w:sz w:val="20"/>
          <w:szCs w:val="20"/>
        </w:rPr>
        <w:t>имя, отчество (при наличии), фото- и видеоматериалы)  на официальных  интернет – каналах и порталах, в</w:t>
      </w:r>
      <w:r w:rsidR="005071F5">
        <w:rPr>
          <w:rFonts w:ascii="Times New Roman" w:hAnsi="Times New Roman" w:cs="Times New Roman"/>
          <w:sz w:val="20"/>
          <w:szCs w:val="20"/>
        </w:rPr>
        <w:t xml:space="preserve"> </w:t>
      </w:r>
      <w:r w:rsidRPr="00611594">
        <w:rPr>
          <w:rFonts w:ascii="Times New Roman" w:hAnsi="Times New Roman" w:cs="Times New Roman"/>
          <w:sz w:val="20"/>
          <w:szCs w:val="20"/>
        </w:rPr>
        <w:t>т</w:t>
      </w:r>
      <w:r w:rsidR="005071F5">
        <w:rPr>
          <w:rFonts w:ascii="Times New Roman" w:hAnsi="Times New Roman" w:cs="Times New Roman"/>
          <w:sz w:val="20"/>
          <w:szCs w:val="20"/>
        </w:rPr>
        <w:t xml:space="preserve">ом </w:t>
      </w:r>
      <w:r w:rsidRPr="00611594">
        <w:rPr>
          <w:rFonts w:ascii="Times New Roman" w:hAnsi="Times New Roman" w:cs="Times New Roman"/>
          <w:sz w:val="20"/>
          <w:szCs w:val="20"/>
        </w:rPr>
        <w:t>ч</w:t>
      </w:r>
      <w:r w:rsidR="005071F5">
        <w:rPr>
          <w:rFonts w:ascii="Times New Roman" w:hAnsi="Times New Roman" w:cs="Times New Roman"/>
          <w:sz w:val="20"/>
          <w:szCs w:val="20"/>
        </w:rPr>
        <w:t>исле</w:t>
      </w:r>
      <w:r w:rsidRPr="00611594">
        <w:rPr>
          <w:rFonts w:ascii="Times New Roman" w:hAnsi="Times New Roman" w:cs="Times New Roman"/>
          <w:sz w:val="20"/>
          <w:szCs w:val="20"/>
        </w:rPr>
        <w:t xml:space="preserve"> на сайте </w:t>
      </w:r>
      <w:r w:rsidR="00970325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611594">
        <w:rPr>
          <w:rFonts w:ascii="Times New Roman" w:hAnsi="Times New Roman" w:cs="Times New Roman"/>
          <w:sz w:val="20"/>
          <w:szCs w:val="20"/>
        </w:rPr>
        <w:t xml:space="preserve"> </w:t>
      </w:r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proofErr w:type="spellStart"/>
      <w:r w:rsidR="005071F5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Большеаксинская</w:t>
      </w:r>
      <w:proofErr w:type="spellEnd"/>
      <w:r w:rsidR="005071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</w:t>
      </w:r>
      <w:r w:rsidR="00970325"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Дополнительные сведения в отношении ребёнка/ поступающего:</w:t>
      </w: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Медицинский полис №____________________________________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 выдан</w:t>
      </w:r>
      <w:r w:rsidR="00545C6E">
        <w:rPr>
          <w:rFonts w:ascii="Times New Roman" w:hAnsi="Times New Roman" w:cs="Times New Roman"/>
          <w:i/>
          <w:sz w:val="20"/>
          <w:szCs w:val="20"/>
        </w:rPr>
        <w:t xml:space="preserve"> ______________________________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AE0F71" w:rsidRPr="00AE0F71" w:rsidRDefault="00AE0F71" w:rsidP="00AE0F71">
      <w:pPr>
        <w:jc w:val="right"/>
      </w:pPr>
    </w:p>
    <w:sectPr w:rsidR="00AE0F71" w:rsidRPr="00AE0F71" w:rsidSect="005071F5"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F71"/>
    <w:rsid w:val="001B05B7"/>
    <w:rsid w:val="001F27B3"/>
    <w:rsid w:val="002E1CF8"/>
    <w:rsid w:val="003715A2"/>
    <w:rsid w:val="005071F5"/>
    <w:rsid w:val="00545C6E"/>
    <w:rsid w:val="005F09DE"/>
    <w:rsid w:val="00611594"/>
    <w:rsid w:val="00736F24"/>
    <w:rsid w:val="00916F41"/>
    <w:rsid w:val="00970325"/>
    <w:rsid w:val="00AE0F71"/>
    <w:rsid w:val="00B06F8C"/>
    <w:rsid w:val="00B63E72"/>
    <w:rsid w:val="00BF5CE2"/>
    <w:rsid w:val="00C3197B"/>
    <w:rsid w:val="00D114E2"/>
    <w:rsid w:val="00E166F0"/>
    <w:rsid w:val="00E94AF1"/>
    <w:rsid w:val="00F3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7FA69-2948-4FE8-A4EB-6BC36A88B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User1</cp:lastModifiedBy>
  <cp:revision>11</cp:revision>
  <cp:lastPrinted>2022-03-21T07:23:00Z</cp:lastPrinted>
  <dcterms:created xsi:type="dcterms:W3CDTF">2021-11-16T05:54:00Z</dcterms:created>
  <dcterms:modified xsi:type="dcterms:W3CDTF">2022-03-29T15:28:00Z</dcterms:modified>
</cp:coreProperties>
</file>